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8407" w14:textId="77777777" w:rsidR="00280AC5" w:rsidRPr="008F5962" w:rsidRDefault="00280AC5" w:rsidP="008367D1">
      <w:pPr>
        <w:ind w:right="5"/>
        <w:jc w:val="center"/>
        <w:rPr>
          <w:rFonts w:cs="Arial"/>
          <w:sz w:val="24"/>
          <w:lang w:val="es-CO"/>
        </w:rPr>
      </w:pPr>
    </w:p>
    <w:p w14:paraId="347FCDB8" w14:textId="77777777" w:rsidR="00280AC5" w:rsidRPr="008F5962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>En  Bogotá D.C., a los _____________ días del mes de ________________ del año __________________, se hizo presente en la Dependencia XX de la Contraloría de Bogotá D.C. señor _______ identificado con cédula de ciudadanía Nº____________ expedida en______</w:t>
      </w:r>
      <w:r w:rsidR="003025CE" w:rsidRPr="008F5962">
        <w:rPr>
          <w:rFonts w:cs="Arial"/>
          <w:sz w:val="24"/>
          <w:lang w:val="es-CO"/>
        </w:rPr>
        <w:t>, c</w:t>
      </w:r>
      <w:r w:rsidRPr="008F5962">
        <w:rPr>
          <w:rFonts w:cs="Arial"/>
          <w:sz w:val="24"/>
          <w:lang w:val="es-CO"/>
        </w:rPr>
        <w:t>on el fin de notificarse personalmente, del auto de archivo del proceso administrativo sancionatorio fiscal Nº ____________ proferido</w:t>
      </w:r>
      <w:r w:rsidRPr="008F5962">
        <w:rPr>
          <w:rFonts w:cs="Arial"/>
          <w:b/>
          <w:sz w:val="24"/>
          <w:lang w:val="es-CO"/>
        </w:rPr>
        <w:t xml:space="preserve"> </w:t>
      </w:r>
      <w:r w:rsidRPr="008F5962">
        <w:rPr>
          <w:rFonts w:cs="Arial"/>
          <w:sz w:val="24"/>
          <w:lang w:val="es-CO"/>
        </w:rPr>
        <w:t xml:space="preserve">por la Dependencia XX el día ________________ ( ) del mes de ______________ del año_____________ por el cual </w:t>
      </w:r>
    </w:p>
    <w:p w14:paraId="2603E922" w14:textId="77777777" w:rsidR="00280AC5" w:rsidRPr="008F5962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________________________________________________ </w:t>
      </w:r>
    </w:p>
    <w:p w14:paraId="7F13764B" w14:textId="77777777" w:rsidR="00280AC5" w:rsidRPr="008F5962" w:rsidRDefault="00280AC5" w:rsidP="008367D1">
      <w:pPr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 </w:t>
      </w:r>
    </w:p>
    <w:p w14:paraId="28AE1D40" w14:textId="77777777" w:rsidR="00280AC5" w:rsidRPr="008F5962" w:rsidRDefault="00280AC5" w:rsidP="008367D1">
      <w:pPr>
        <w:ind w:left="-5" w:right="43"/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Se hace entrega gratuita al notificado de la copia íntegra y auténtica del acto administrativo en  _____________ (            ) folios. </w:t>
      </w:r>
    </w:p>
    <w:p w14:paraId="3AA4D96C" w14:textId="77777777" w:rsidR="00280AC5" w:rsidRPr="008F5962" w:rsidRDefault="00280AC5" w:rsidP="008367D1">
      <w:pPr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 </w:t>
      </w:r>
    </w:p>
    <w:p w14:paraId="6135CE69" w14:textId="77777777" w:rsidR="00280AC5" w:rsidRPr="008F5962" w:rsidRDefault="00280AC5" w:rsidP="008367D1">
      <w:pPr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 </w:t>
      </w:r>
    </w:p>
    <w:p w14:paraId="683C8B9A" w14:textId="77777777" w:rsidR="00280AC5" w:rsidRPr="008F5962" w:rsidRDefault="00280AC5" w:rsidP="008367D1">
      <w:pPr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  </w:t>
      </w:r>
    </w:p>
    <w:tbl>
      <w:tblPr>
        <w:tblW w:w="83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2"/>
        <w:gridCol w:w="4058"/>
      </w:tblGrid>
      <w:tr w:rsidR="00280AC5" w:rsidRPr="008F5962" w14:paraId="54386D2A" w14:textId="77777777" w:rsidTr="009601D2">
        <w:trPr>
          <w:trHeight w:val="222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47DA4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________________________________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4EF99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____________________________ </w:t>
            </w:r>
          </w:p>
        </w:tc>
      </w:tr>
      <w:tr w:rsidR="00280AC5" w:rsidRPr="008F5962" w14:paraId="28AFB200" w14:textId="77777777" w:rsidTr="009601D2">
        <w:trPr>
          <w:trHeight w:val="494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C106" w14:textId="77777777" w:rsidR="00280AC5" w:rsidRPr="008F5962" w:rsidRDefault="00280AC5" w:rsidP="008367D1">
            <w:pPr>
              <w:tabs>
                <w:tab w:val="center" w:pos="2758"/>
                <w:tab w:val="center" w:pos="3446"/>
              </w:tabs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Firma NOTIFICADO 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</w:p>
          <w:p w14:paraId="64B9B1B5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3653D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Firma NOTIFICADOR </w:t>
            </w:r>
          </w:p>
        </w:tc>
      </w:tr>
      <w:tr w:rsidR="00280AC5" w:rsidRPr="008F5962" w14:paraId="23402ECA" w14:textId="77777777" w:rsidTr="009601D2">
        <w:trPr>
          <w:trHeight w:val="246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C5F7F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________________________________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7F80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____________________________ </w:t>
            </w:r>
          </w:p>
        </w:tc>
      </w:tr>
      <w:tr w:rsidR="00280AC5" w:rsidRPr="008F5962" w14:paraId="0CB575B4" w14:textId="77777777" w:rsidTr="009601D2">
        <w:trPr>
          <w:trHeight w:val="246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FB453" w14:textId="77777777" w:rsidR="00280AC5" w:rsidRPr="008F5962" w:rsidRDefault="00280AC5" w:rsidP="008367D1">
            <w:pPr>
              <w:tabs>
                <w:tab w:val="center" w:pos="2758"/>
                <w:tab w:val="center" w:pos="3446"/>
              </w:tabs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Nombre NOTIFICADO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5D627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Nombre NOTIFICADOR </w:t>
            </w:r>
          </w:p>
        </w:tc>
      </w:tr>
      <w:tr w:rsidR="00280AC5" w:rsidRPr="008F5962" w14:paraId="3987CB0D" w14:textId="77777777" w:rsidTr="009601D2">
        <w:trPr>
          <w:trHeight w:val="245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4492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06823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</w:p>
        </w:tc>
      </w:tr>
      <w:tr w:rsidR="00280AC5" w:rsidRPr="008F5962" w14:paraId="27BFA42E" w14:textId="77777777" w:rsidTr="009601D2">
        <w:trPr>
          <w:trHeight w:val="246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857E60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________________________________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DFBC0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____________________________ </w:t>
            </w:r>
          </w:p>
        </w:tc>
      </w:tr>
      <w:tr w:rsidR="00280AC5" w:rsidRPr="008F5962" w14:paraId="07C7260C" w14:textId="77777777" w:rsidTr="009601D2">
        <w:trPr>
          <w:trHeight w:val="223"/>
        </w:trPr>
        <w:tc>
          <w:tcPr>
            <w:tcW w:w="4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A51B9" w14:textId="77777777" w:rsidR="00280AC5" w:rsidRPr="008F5962" w:rsidRDefault="00280AC5" w:rsidP="008367D1">
            <w:pPr>
              <w:tabs>
                <w:tab w:val="center" w:pos="2758"/>
                <w:tab w:val="center" w:pos="3446"/>
              </w:tabs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Cargo NOTIFICADO 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  <w:r w:rsidRPr="008F5962">
              <w:rPr>
                <w:rFonts w:cs="Arial"/>
                <w:sz w:val="24"/>
                <w:szCs w:val="22"/>
                <w:lang w:val="es-CO"/>
              </w:rPr>
              <w:tab/>
              <w:t xml:space="preserve"> 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E29D1" w14:textId="77777777" w:rsidR="00280AC5" w:rsidRPr="008F5962" w:rsidRDefault="00280AC5" w:rsidP="008367D1">
            <w:pPr>
              <w:rPr>
                <w:rFonts w:cs="Arial"/>
                <w:sz w:val="24"/>
                <w:szCs w:val="22"/>
                <w:lang w:val="es-CO"/>
              </w:rPr>
            </w:pPr>
            <w:r w:rsidRPr="008F5962">
              <w:rPr>
                <w:rFonts w:cs="Arial"/>
                <w:sz w:val="24"/>
                <w:szCs w:val="22"/>
                <w:lang w:val="es-CO"/>
              </w:rPr>
              <w:t xml:space="preserve">Cargo NOTIFICADOR </w:t>
            </w:r>
          </w:p>
        </w:tc>
      </w:tr>
    </w:tbl>
    <w:p w14:paraId="7E0B5C38" w14:textId="77777777" w:rsidR="00280AC5" w:rsidRPr="008F5962" w:rsidRDefault="00280AC5" w:rsidP="008367D1">
      <w:pPr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 </w:t>
      </w:r>
    </w:p>
    <w:p w14:paraId="14DDC396" w14:textId="77777777" w:rsidR="00280AC5" w:rsidRPr="008F5962" w:rsidRDefault="00280AC5" w:rsidP="008367D1">
      <w:pPr>
        <w:rPr>
          <w:rFonts w:cs="Arial"/>
          <w:sz w:val="24"/>
          <w:lang w:val="es-CO"/>
        </w:rPr>
      </w:pPr>
      <w:r w:rsidRPr="008F5962">
        <w:rPr>
          <w:rFonts w:cs="Arial"/>
          <w:sz w:val="24"/>
          <w:lang w:val="es-CO"/>
        </w:rPr>
        <w:t xml:space="preserve"> </w:t>
      </w:r>
    </w:p>
    <w:p w14:paraId="1AA5130F" w14:textId="77777777"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14:paraId="49D8D774" w14:textId="77777777"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Revisó: ___________________ </w:t>
      </w:r>
    </w:p>
    <w:p w14:paraId="1ECE4F0A" w14:textId="77777777" w:rsidR="00280AC5" w:rsidRPr="00EA1450" w:rsidRDefault="00280AC5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</w:t>
      </w:r>
    </w:p>
    <w:p w14:paraId="6BBAFA90" w14:textId="77777777"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55D7D" w14:textId="77777777" w:rsidR="000851EB" w:rsidRDefault="000851EB" w:rsidP="00477CB4">
      <w:r>
        <w:separator/>
      </w:r>
    </w:p>
  </w:endnote>
  <w:endnote w:type="continuationSeparator" w:id="0">
    <w:p w14:paraId="2CA8295D" w14:textId="77777777" w:rsidR="000851EB" w:rsidRDefault="000851E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C46C7" w14:textId="77777777" w:rsidR="008F5962" w:rsidRDefault="008F59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98F3A" w14:textId="77777777" w:rsidR="00815F0F" w:rsidRPr="00BA5FC5" w:rsidRDefault="00815F0F" w:rsidP="00815F0F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14:paraId="5F8878E3" w14:textId="77777777" w:rsidR="00815F0F" w:rsidRPr="00BA5FC5" w:rsidRDefault="00815F0F" w:rsidP="00815F0F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14:paraId="11928DFC" w14:textId="77777777" w:rsidR="00815F0F" w:rsidRPr="00BA5FC5" w:rsidRDefault="00815F0F" w:rsidP="00815F0F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14:paraId="3E5DB724" w14:textId="77777777" w:rsidR="00815F0F" w:rsidRPr="00BA5FC5" w:rsidRDefault="00815F0F" w:rsidP="00815F0F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szCs w:val="22"/>
      </w:rPr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8F5962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8F5962">
      <w:rPr>
        <w:noProof/>
        <w:szCs w:val="22"/>
      </w:rPr>
      <w:t>1</w:t>
    </w:r>
    <w:r w:rsidRPr="00BA5FC5">
      <w:rPr>
        <w:szCs w:val="22"/>
      </w:rPr>
      <w:fldChar w:fldCharType="end"/>
    </w:r>
  </w:p>
  <w:p w14:paraId="0E92B88D" w14:textId="77777777" w:rsidR="00815F0F" w:rsidRDefault="00815F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5739C" w14:textId="77777777" w:rsidR="008F5962" w:rsidRDefault="008F59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947E2" w14:textId="77777777" w:rsidR="000851EB" w:rsidRDefault="000851EB" w:rsidP="00477CB4">
      <w:r>
        <w:separator/>
      </w:r>
    </w:p>
  </w:footnote>
  <w:footnote w:type="continuationSeparator" w:id="0">
    <w:p w14:paraId="20F4BFA8" w14:textId="77777777" w:rsidR="000851EB" w:rsidRDefault="000851EB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374BA" w14:textId="77777777" w:rsidR="008F5962" w:rsidRDefault="008F596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0"/>
      <w:gridCol w:w="5581"/>
      <w:gridCol w:w="1673"/>
    </w:tblGrid>
    <w:tr w:rsidR="008F5962" w:rsidRPr="002800A1" w14:paraId="7D4C4183" w14:textId="77777777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110476B0" w14:textId="77777777" w:rsidR="008F5962" w:rsidRPr="002800A1" w:rsidRDefault="008F5962" w:rsidP="008F5962">
          <w:pPr>
            <w:rPr>
              <w:rFonts w:cs="Arial"/>
            </w:rPr>
          </w:pPr>
          <w:r w:rsidRPr="00FF3C10"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85E76B1" wp14:editId="0AFC5479">
                <wp:simplePos x="0" y="0"/>
                <wp:positionH relativeFrom="column">
                  <wp:posOffset>76835</wp:posOffset>
                </wp:positionH>
                <wp:positionV relativeFrom="paragraph">
                  <wp:posOffset>27940</wp:posOffset>
                </wp:positionV>
                <wp:extent cx="1000125" cy="638175"/>
                <wp:effectExtent l="0" t="0" r="9525" b="952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7349E99E" w14:textId="77777777" w:rsidR="008F5962" w:rsidRPr="002800A1" w:rsidRDefault="008F5962" w:rsidP="008F5962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14:paraId="5C27EEBA" w14:textId="27CC0516" w:rsidR="008F5962" w:rsidRDefault="008F5962" w:rsidP="008F5962">
          <w:pPr>
            <w:jc w:val="center"/>
            <w:rPr>
              <w:rFonts w:cs="Arial"/>
              <w:b/>
              <w:lang w:val="es-CO"/>
            </w:rPr>
          </w:pPr>
          <w:r>
            <w:rPr>
              <w:rFonts w:cs="Arial"/>
              <w:b/>
              <w:lang w:val="es-CO"/>
            </w:rPr>
            <w:t>A</w:t>
          </w:r>
          <w:r w:rsidRPr="00EA1450">
            <w:rPr>
              <w:rFonts w:cs="Arial"/>
              <w:b/>
              <w:lang w:val="es-CO"/>
            </w:rPr>
            <w:t>cta de notificación personal del “auto por el cual se archiva el proce</w:t>
          </w:r>
          <w:r>
            <w:rPr>
              <w:rFonts w:cs="Arial"/>
              <w:b/>
              <w:lang w:val="es-CO"/>
            </w:rPr>
            <w:t>dimiento</w:t>
          </w:r>
          <w:r w:rsidRPr="00EA1450">
            <w:rPr>
              <w:rFonts w:cs="Arial"/>
              <w:b/>
              <w:lang w:val="es-CO"/>
            </w:rPr>
            <w:t xml:space="preserve"> administrativo sancionatorio fiscal”</w:t>
          </w:r>
        </w:p>
        <w:p w14:paraId="5599569F" w14:textId="1E952E8F" w:rsidR="008F5962" w:rsidRPr="002800A1" w:rsidRDefault="008F5962" w:rsidP="008F5962">
          <w:pPr>
            <w:jc w:val="center"/>
            <w:rPr>
              <w:rFonts w:cs="Arial"/>
              <w:b/>
            </w:rPr>
          </w:pPr>
          <w:bookmarkStart w:id="0" w:name="_GoBack"/>
          <w:bookmarkEnd w:id="0"/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769CED65" w14:textId="6F12DEEE" w:rsidR="008F5962" w:rsidRPr="00CC2D05" w:rsidRDefault="008F5962" w:rsidP="008F5962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PVCGF-10-13</w:t>
          </w:r>
        </w:p>
      </w:tc>
    </w:tr>
    <w:tr w:rsidR="008F5962" w:rsidRPr="002800A1" w14:paraId="64CB5A92" w14:textId="77777777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17A2850" w14:textId="77777777" w:rsidR="008F5962" w:rsidRPr="002800A1" w:rsidRDefault="008F5962" w:rsidP="008F5962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76696A4A" w14:textId="77777777" w:rsidR="008F5962" w:rsidRPr="002800A1" w:rsidRDefault="008F5962" w:rsidP="008F5962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51F8202" w14:textId="77777777" w:rsidR="008F5962" w:rsidRPr="00CC2D05" w:rsidRDefault="008F5962" w:rsidP="008F5962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14:paraId="53E89250" w14:textId="77777777" w:rsidR="008F5962" w:rsidRDefault="008F59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26FCC" w14:textId="77777777" w:rsidR="008F5962" w:rsidRDefault="008F59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851EB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003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0377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6E68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2F7C54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59FD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961F8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2E56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3323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461E1"/>
    <w:rsid w:val="00650B38"/>
    <w:rsid w:val="00651756"/>
    <w:rsid w:val="00651B3D"/>
    <w:rsid w:val="00655E90"/>
    <w:rsid w:val="006576D2"/>
    <w:rsid w:val="00657945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8E0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15F0F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6142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5962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D40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2A0A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42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451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2B1D7F8"/>
  <w15:chartTrackingRefBased/>
  <w15:docId w15:val="{AB8AA2A1-9C64-436D-A05A-99F989C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699FC-CB33-40A3-A328-352A90529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2023-10-18T19:52:00Z</dcterms:created>
  <dcterms:modified xsi:type="dcterms:W3CDTF">2023-10-18T19:52:00Z</dcterms:modified>
</cp:coreProperties>
</file>